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F37E6" w14:textId="77777777" w:rsidR="00C207D8" w:rsidRDefault="00C207D8" w:rsidP="00C207D8">
      <w:pPr>
        <w:jc w:val="righ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color w:val="212529"/>
          <w:shd w:val="clear" w:color="auto" w:fill="FFFFFF"/>
        </w:rPr>
        <w:t>Anexa 19</w:t>
      </w:r>
    </w:p>
    <w:p w14:paraId="51703E02" w14:textId="77777777" w:rsidR="00C207D8" w:rsidRPr="00C207D8" w:rsidRDefault="00C207D8" w:rsidP="00C207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07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DECLARAȚIE</w:t>
      </w:r>
    </w:p>
    <w:p w14:paraId="5A07A931" w14:textId="3EA6C474" w:rsidR="00C207D8" w:rsidRPr="00857A2F" w:rsidRDefault="00C207D8" w:rsidP="00857A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privind prelucrarea datelor cu caracter personal de către GAL </w:t>
      </w:r>
      <w:r w:rsidR="00371ED4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</w:t>
      </w:r>
    </w:p>
    <w:p w14:paraId="103FB7C9" w14:textId="77777777" w:rsidR="000F5C2A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______________________________________________________,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br/>
        <w:t>domiciliat(ă) în ______________________________________________________,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br/>
        <w:t xml:space="preserve">identificat(ă) cu C.I. seria _____ nr. ___________, eliberată de ________________ la data de __________, având CNP ___________________________, </w:t>
      </w:r>
    </w:p>
    <w:p w14:paraId="72F2AE2A" w14:textId="1D6679AB" w:rsidR="00C207D8" w:rsidRPr="00C207D8" w:rsidRDefault="003E1C81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în calitate de reprezentant legal al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[denumirea solicitantului]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F5C2A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CUI/CIF ___________________________, </w:t>
      </w:r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solicitant/beneficiar în cadrul procedurilor desfășurate de </w:t>
      </w:r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Grupul de Acțiune Locală</w:t>
      </w:r>
      <w:r w:rsid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14:paraId="63107AA4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că am luat cunoștință și sunt de acord cu prelucrarea datelor mele cu caracter personal, în conformitate cu prevederile </w:t>
      </w:r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Regulamentului (UE) nr. 679/2016 (GDPR)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și ale legislației naționale aplicabile.</w:t>
      </w:r>
    </w:p>
    <w:p w14:paraId="0A3DC950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Datele cu caracter personal furnizate prin documentele depuse vor fi utilizate exclusiv în scopul:</w:t>
      </w:r>
    </w:p>
    <w:p w14:paraId="7F60AC7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implementării, monitorizării și verificării proiectelor finanțate;</w:t>
      </w:r>
    </w:p>
    <w:p w14:paraId="3AC57074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îndeplinirii obligațiilor legale ale GAL și ale autorităților cu competențe în domeniu;</w:t>
      </w:r>
    </w:p>
    <w:p w14:paraId="4377EB8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raportării către autorități naționale și europene, conform cadrului legislativ aplicabil.</w:t>
      </w:r>
    </w:p>
    <w:p w14:paraId="6A938EA1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Am fost informat(ă) că:</w:t>
      </w:r>
    </w:p>
    <w:p w14:paraId="39D3A89B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Datele mele cu caracter personal vor fi stocate pe perioada necesară implementării și monitorizării proiectului, precum și ulterior, conform termenelor prevăzute de legislația în vigoare;</w:t>
      </w:r>
    </w:p>
    <w:p w14:paraId="07F80E4A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Beneficiez de drepturile prevăzute de GDPR: acces la date, rectificare, ștergere, restricționarea prelucrării, opoziție și portabilitate;</w:t>
      </w:r>
    </w:p>
    <w:p w14:paraId="5248E767" w14:textId="39C753B9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Îmi pot exercita aceste drepturi prin transmiterea unei cereri scrise la sediul GAL </w:t>
      </w:r>
      <w:r w:rsidR="00371ED4">
        <w:rPr>
          <w:rFonts w:ascii="Times New Roman" w:eastAsia="Times New Roman" w:hAnsi="Times New Roman" w:cs="Times New Roman"/>
          <w:sz w:val="24"/>
          <w:szCs w:val="24"/>
        </w:rPr>
        <w:t>CASTRA TRAIANA</w:t>
      </w:r>
    </w:p>
    <w:p w14:paraId="69D1D954" w14:textId="77777777" w:rsidR="00371ED4" w:rsidRPr="00371ED4" w:rsidRDefault="00371ED4" w:rsidP="00371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ED4">
        <w:rPr>
          <w:rFonts w:ascii="Times New Roman" w:eastAsia="Times New Roman" w:hAnsi="Times New Roman" w:cs="Times New Roman"/>
          <w:sz w:val="24"/>
          <w:szCs w:val="24"/>
        </w:rPr>
        <w:t>Data ____________.</w:t>
      </w:r>
    </w:p>
    <w:p w14:paraId="328B6679" w14:textId="77777777" w:rsidR="00371ED4" w:rsidRPr="00371ED4" w:rsidRDefault="00371ED4" w:rsidP="00371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ED4">
        <w:rPr>
          <w:rFonts w:ascii="Times New Roman" w:eastAsia="Times New Roman" w:hAnsi="Times New Roman" w:cs="Times New Roman"/>
          <w:sz w:val="24"/>
          <w:szCs w:val="24"/>
        </w:rPr>
        <w:t>Nume si prenume ____________.</w:t>
      </w:r>
    </w:p>
    <w:p w14:paraId="7FB18B1F" w14:textId="28E70C92" w:rsidR="00C207D8" w:rsidRPr="003E1C81" w:rsidRDefault="00371ED4" w:rsidP="00371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ED4">
        <w:rPr>
          <w:rFonts w:ascii="Times New Roman" w:eastAsia="Times New Roman" w:hAnsi="Times New Roman" w:cs="Times New Roman"/>
          <w:sz w:val="24"/>
          <w:szCs w:val="24"/>
        </w:rPr>
        <w:t>Semnătură ………………………….,</w:t>
      </w:r>
    </w:p>
    <w:sectPr w:rsidR="00C207D8" w:rsidRPr="003E1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222A7"/>
    <w:multiLevelType w:val="multilevel"/>
    <w:tmpl w:val="1B4A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DB3405"/>
    <w:multiLevelType w:val="multilevel"/>
    <w:tmpl w:val="CB922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06876">
    <w:abstractNumId w:val="0"/>
  </w:num>
  <w:num w:numId="2" w16cid:durableId="85415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D8"/>
    <w:rsid w:val="000F5C2A"/>
    <w:rsid w:val="002E2FB9"/>
    <w:rsid w:val="00371ED4"/>
    <w:rsid w:val="003A78F3"/>
    <w:rsid w:val="003E1C81"/>
    <w:rsid w:val="004103AA"/>
    <w:rsid w:val="00525225"/>
    <w:rsid w:val="005664D5"/>
    <w:rsid w:val="00857A2F"/>
    <w:rsid w:val="008612EF"/>
    <w:rsid w:val="00873A89"/>
    <w:rsid w:val="009A794D"/>
    <w:rsid w:val="00A947AA"/>
    <w:rsid w:val="00C207D8"/>
    <w:rsid w:val="00C6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23A9"/>
  <w15:docId w15:val="{54DAC166-E3A4-43A1-ABAC-90EAAC2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C20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3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2026-02-25T09:04:00Z</dcterms:created>
  <dcterms:modified xsi:type="dcterms:W3CDTF">2026-02-25T09:04:00Z</dcterms:modified>
</cp:coreProperties>
</file>